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E6BA6" w14:textId="77777777" w:rsidR="00CF089C" w:rsidRDefault="00CF089C">
      <w:pPr>
        <w:jc w:val="center"/>
        <w:rPr>
          <w:b/>
          <w:sz w:val="28"/>
        </w:rPr>
      </w:pPr>
      <w:bookmarkStart w:id="0" w:name="_GoBack"/>
      <w:bookmarkEnd w:id="0"/>
      <w:r w:rsidRPr="006B5E27">
        <w:rPr>
          <w:b/>
          <w:sz w:val="28"/>
        </w:rPr>
        <w:t>NOTICE OF LEASE VIOLATION</w:t>
      </w:r>
    </w:p>
    <w:p w14:paraId="4294A488" w14:textId="77777777" w:rsidR="00857BCE" w:rsidRPr="006B5E27" w:rsidRDefault="00857BCE">
      <w:pPr>
        <w:jc w:val="center"/>
        <w:rPr>
          <w:b/>
          <w:sz w:val="28"/>
        </w:rPr>
      </w:pPr>
    </w:p>
    <w:p w14:paraId="5B78DE87" w14:textId="77777777" w:rsidR="00CF089C" w:rsidRPr="006B5E27" w:rsidRDefault="00CF089C">
      <w:pPr>
        <w:jc w:val="right"/>
      </w:pPr>
      <w:r w:rsidRPr="006B5E27">
        <w:t>Date:</w:t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</w:p>
    <w:p w14:paraId="46FDDB2D" w14:textId="77777777" w:rsidR="00CF089C" w:rsidRPr="006B5E27" w:rsidRDefault="00CF089C">
      <w:pPr>
        <w:rPr>
          <w:u w:val="single"/>
        </w:rPr>
      </w:pP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</w:p>
    <w:p w14:paraId="13CE2A09" w14:textId="77777777" w:rsidR="00CF089C" w:rsidRPr="006B5E27" w:rsidRDefault="006B5E27">
      <w:pPr>
        <w:rPr>
          <w:i/>
        </w:rPr>
      </w:pPr>
      <w:r>
        <w:rPr>
          <w:i/>
          <w:sz w:val="16"/>
        </w:rPr>
        <w:t>(Names of all T</w:t>
      </w:r>
      <w:r w:rsidR="000F73AA">
        <w:rPr>
          <w:i/>
          <w:sz w:val="16"/>
        </w:rPr>
        <w:t>enan</w:t>
      </w:r>
      <w:r w:rsidR="00CF089C" w:rsidRPr="006B5E27">
        <w:rPr>
          <w:i/>
          <w:sz w:val="16"/>
        </w:rPr>
        <w:t>ts)</w:t>
      </w:r>
    </w:p>
    <w:p w14:paraId="672F6931" w14:textId="77777777" w:rsidR="00CF089C" w:rsidRPr="006B5E27" w:rsidRDefault="00CF089C"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</w:p>
    <w:p w14:paraId="20E37969" w14:textId="77777777" w:rsidR="00CF089C" w:rsidRPr="00857BCE" w:rsidRDefault="00CF089C">
      <w:pPr>
        <w:rPr>
          <w:i/>
          <w:sz w:val="16"/>
          <w:szCs w:val="16"/>
        </w:rPr>
      </w:pPr>
      <w:r w:rsidRPr="006B5E27">
        <w:rPr>
          <w:i/>
          <w:sz w:val="16"/>
        </w:rPr>
        <w:t>(Street address and apartment number</w:t>
      </w:r>
      <w:r w:rsidRPr="00857BCE">
        <w:rPr>
          <w:i/>
          <w:sz w:val="16"/>
          <w:szCs w:val="16"/>
        </w:rPr>
        <w:t>)</w:t>
      </w:r>
    </w:p>
    <w:p w14:paraId="51B5673E" w14:textId="77777777" w:rsidR="00CF089C" w:rsidRPr="006B5E27" w:rsidRDefault="00CF089C">
      <w:pPr>
        <w:rPr>
          <w:u w:val="single"/>
        </w:rPr>
      </w:pP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</w:p>
    <w:p w14:paraId="374694E8" w14:textId="77777777" w:rsidR="00CF089C" w:rsidRPr="006B5E27" w:rsidRDefault="00CF089C">
      <w:pPr>
        <w:rPr>
          <w:i/>
        </w:rPr>
      </w:pPr>
      <w:r w:rsidRPr="006B5E27">
        <w:rPr>
          <w:i/>
          <w:sz w:val="16"/>
        </w:rPr>
        <w:t>(City, State, Zip)</w:t>
      </w:r>
    </w:p>
    <w:p w14:paraId="29CB6AE3" w14:textId="77777777" w:rsidR="00CF089C" w:rsidRPr="006B5E27" w:rsidRDefault="00CF089C">
      <w:pPr>
        <w:jc w:val="right"/>
      </w:pPr>
      <w:r w:rsidRPr="006B5E27">
        <w:t>Re:</w:t>
      </w:r>
      <w:r w:rsidRPr="006B5E27">
        <w:tab/>
      </w:r>
      <w:r w:rsidRPr="006B5E27">
        <w:rPr>
          <w:b/>
        </w:rPr>
        <w:t>Notice of lease violation</w:t>
      </w:r>
      <w:r w:rsidRPr="006B5E27">
        <w:tab/>
      </w:r>
    </w:p>
    <w:p w14:paraId="7BD061CD" w14:textId="77777777" w:rsidR="00CF089C" w:rsidRPr="006B5E27" w:rsidRDefault="00CF089C">
      <w:pPr>
        <w:jc w:val="right"/>
        <w:rPr>
          <w:u w:val="single"/>
        </w:rPr>
      </w:pPr>
      <w:r w:rsidRPr="006B5E27">
        <w:tab/>
        <w:t xml:space="preserve">Lease dated </w:t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  <w:t xml:space="preserve">  </w:t>
      </w:r>
      <w:r w:rsidRPr="006B5E27">
        <w:rPr>
          <w:u w:val="single"/>
        </w:rPr>
        <w:tab/>
        <w:t xml:space="preserve">  </w:t>
      </w:r>
    </w:p>
    <w:p w14:paraId="0444DF6D" w14:textId="77777777" w:rsidR="00CF089C" w:rsidRPr="006B5E27" w:rsidRDefault="006B5E27">
      <w:pPr>
        <w:jc w:val="right"/>
      </w:pPr>
      <w:proofErr w:type="gramStart"/>
      <w:r>
        <w:t>between</w:t>
      </w:r>
      <w:proofErr w:type="gramEnd"/>
      <w:r>
        <w:t xml:space="preserve"> Tenant(s)</w:t>
      </w:r>
      <w:r w:rsidR="00CF089C" w:rsidRPr="006B5E27">
        <w:t xml:space="preserve"> named above and</w:t>
      </w:r>
      <w:r w:rsidR="00CF089C" w:rsidRPr="006B5E27">
        <w:tab/>
      </w:r>
    </w:p>
    <w:p w14:paraId="613C0614" w14:textId="77777777" w:rsidR="00CF089C" w:rsidRPr="006B5E27" w:rsidRDefault="00CF089C">
      <w:pPr>
        <w:jc w:val="right"/>
        <w:rPr>
          <w:u w:val="single"/>
        </w:rPr>
      </w:pPr>
      <w:r w:rsidRPr="006B5E27"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</w:p>
    <w:p w14:paraId="56C210EB" w14:textId="77777777" w:rsidR="00CF089C" w:rsidRPr="006B5E27" w:rsidRDefault="006B5E27">
      <w:pPr>
        <w:rPr>
          <w:szCs w:val="24"/>
        </w:rPr>
      </w:pPr>
      <w:r>
        <w:rPr>
          <w:szCs w:val="24"/>
        </w:rPr>
        <w:t>Dear Tenant</w:t>
      </w:r>
      <w:r w:rsidR="00CF089C" w:rsidRPr="006B5E27">
        <w:rPr>
          <w:szCs w:val="24"/>
        </w:rPr>
        <w:t>(s):</w:t>
      </w:r>
    </w:p>
    <w:p w14:paraId="6E0FF789" w14:textId="77777777" w:rsidR="00CF089C" w:rsidRPr="006B5E27" w:rsidRDefault="00CF089C">
      <w:pPr>
        <w:rPr>
          <w:szCs w:val="24"/>
        </w:rPr>
      </w:pPr>
    </w:p>
    <w:p w14:paraId="75983FBF" w14:textId="77777777" w:rsidR="00CF089C" w:rsidRPr="006B5E27" w:rsidRDefault="00CF089C">
      <w:pPr>
        <w:rPr>
          <w:szCs w:val="24"/>
        </w:rPr>
      </w:pPr>
      <w:r w:rsidRPr="006B5E27">
        <w:rPr>
          <w:szCs w:val="24"/>
        </w:rPr>
        <w:t>The following Lease Violation(s) have been discovered and have been recorded in your tenant file:</w:t>
      </w:r>
    </w:p>
    <w:p w14:paraId="6CD281B0" w14:textId="77777777" w:rsidR="00CF089C" w:rsidRPr="006B5E27" w:rsidRDefault="00CF089C">
      <w:pPr>
        <w:rPr>
          <w:szCs w:val="24"/>
        </w:rPr>
      </w:pPr>
    </w:p>
    <w:p w14:paraId="62C62E27" w14:textId="77777777" w:rsidR="00CF089C" w:rsidRPr="006B5E27" w:rsidRDefault="006B5E27">
      <w:pPr>
        <w:rPr>
          <w:szCs w:val="24"/>
        </w:rPr>
      </w:pP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Loud Music</w:t>
      </w:r>
      <w:r w:rsidR="00CF089C" w:rsidRPr="006B5E27">
        <w:rPr>
          <w:szCs w:val="24"/>
        </w:rPr>
        <w:tab/>
      </w:r>
      <w:r w:rsidR="00CF089C" w:rsidRPr="006B5E27">
        <w:rPr>
          <w:szCs w:val="24"/>
        </w:rPr>
        <w:tab/>
      </w: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Littered Patio/Entry</w:t>
      </w:r>
      <w:r w:rsidR="00CF089C" w:rsidRPr="006B5E27">
        <w:rPr>
          <w:szCs w:val="24"/>
        </w:rPr>
        <w:tab/>
      </w: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 xml:space="preserve">Working on Vehicle </w:t>
      </w:r>
    </w:p>
    <w:p w14:paraId="67E579B0" w14:textId="77777777" w:rsidR="00CF089C" w:rsidRPr="006B5E27" w:rsidRDefault="006B5E27">
      <w:pPr>
        <w:rPr>
          <w:szCs w:val="24"/>
        </w:rPr>
      </w:pP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Disturbance</w:t>
      </w:r>
      <w:r w:rsidR="00CF089C" w:rsidRPr="006B5E27">
        <w:rPr>
          <w:szCs w:val="24"/>
        </w:rPr>
        <w:tab/>
      </w:r>
      <w:r w:rsidR="00CF089C" w:rsidRPr="006B5E27">
        <w:rPr>
          <w:szCs w:val="24"/>
        </w:rPr>
        <w:tab/>
      </w: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="00CF089C" w:rsidRPr="006B5E27">
        <w:rPr>
          <w:szCs w:val="24"/>
        </w:rPr>
        <w:t xml:space="preserve"> Destruction of Property</w:t>
      </w:r>
      <w:r w:rsidR="00CF089C" w:rsidRPr="006B5E27">
        <w:rPr>
          <w:szCs w:val="24"/>
        </w:rPr>
        <w:tab/>
      </w: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Illegal Activities/Police Action</w:t>
      </w:r>
    </w:p>
    <w:p w14:paraId="697A47E0" w14:textId="77777777" w:rsidR="00CF089C" w:rsidRPr="006B5E27" w:rsidRDefault="006B5E27">
      <w:pPr>
        <w:rPr>
          <w:szCs w:val="24"/>
        </w:rPr>
      </w:pP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Excessive Noise</w:t>
      </w:r>
      <w:r w:rsidR="00CF089C" w:rsidRPr="006B5E27">
        <w:rPr>
          <w:szCs w:val="24"/>
        </w:rPr>
        <w:tab/>
      </w: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Unauthorized Occupant</w:t>
      </w:r>
      <w:r w:rsidR="00CF089C" w:rsidRPr="006B5E27">
        <w:rPr>
          <w:szCs w:val="24"/>
        </w:rPr>
        <w:tab/>
      </w: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Illegal Parking</w:t>
      </w:r>
    </w:p>
    <w:p w14:paraId="13244EA5" w14:textId="77777777" w:rsidR="00CF089C" w:rsidRPr="006B5E27" w:rsidRDefault="006B5E27">
      <w:pPr>
        <w:rPr>
          <w:szCs w:val="24"/>
        </w:rPr>
      </w:pP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Excessive Speed</w:t>
      </w:r>
      <w:r w:rsidR="00CF089C" w:rsidRPr="006B5E27">
        <w:rPr>
          <w:szCs w:val="24"/>
        </w:rPr>
        <w:tab/>
      </w: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Unauthorized Pets</w:t>
      </w:r>
      <w:r w:rsidR="00CF089C" w:rsidRPr="006B5E27">
        <w:rPr>
          <w:szCs w:val="24"/>
        </w:rPr>
        <w:tab/>
      </w:r>
      <w:r w:rsidR="00CF089C" w:rsidRPr="006B5E27">
        <w:rPr>
          <w:szCs w:val="24"/>
        </w:rPr>
        <w:tab/>
      </w: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Parked in a Fire Zone</w:t>
      </w:r>
      <w:r w:rsidR="00CF089C" w:rsidRPr="006B5E27">
        <w:rPr>
          <w:szCs w:val="24"/>
        </w:rPr>
        <w:tab/>
        <w:t xml:space="preserve"> </w:t>
      </w:r>
    </w:p>
    <w:p w14:paraId="72E9C37D" w14:textId="77777777" w:rsidR="007D6AE2" w:rsidRPr="006B5E27" w:rsidRDefault="006B5E27">
      <w:pPr>
        <w:rPr>
          <w:szCs w:val="24"/>
        </w:rPr>
      </w:pP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Foil on Windows</w:t>
      </w:r>
      <w:r w:rsidR="00CF089C" w:rsidRPr="006B5E27">
        <w:rPr>
          <w:szCs w:val="24"/>
        </w:rPr>
        <w:tab/>
      </w: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Inoperable Parked Vehicle</w:t>
      </w:r>
      <w:r w:rsidR="00CF089C" w:rsidRPr="006B5E27">
        <w:rPr>
          <w:szCs w:val="24"/>
        </w:rPr>
        <w:tab/>
      </w: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Unauthorized modification</w:t>
      </w:r>
      <w:r w:rsidR="007D6AE2" w:rsidRPr="006B5E27">
        <w:rPr>
          <w:szCs w:val="24"/>
        </w:rPr>
        <w:t xml:space="preserve"> of dwelling</w:t>
      </w:r>
    </w:p>
    <w:p w14:paraId="0CFD916B" w14:textId="77777777" w:rsidR="000F73AA" w:rsidRPr="000F73AA" w:rsidRDefault="006B5E27" w:rsidP="000F73AA">
      <w:pPr>
        <w:rPr>
          <w:szCs w:val="24"/>
          <w:u w:val="single"/>
        </w:rPr>
      </w:pP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proofErr w:type="gramStart"/>
      <w:r w:rsidR="00CF089C" w:rsidRPr="006B5E27">
        <w:rPr>
          <w:szCs w:val="24"/>
        </w:rPr>
        <w:t>Other</w:t>
      </w:r>
      <w:proofErr w:type="gramEnd"/>
      <w:r w:rsidR="000F73AA">
        <w:rPr>
          <w:szCs w:val="24"/>
        </w:rPr>
        <w:t xml:space="preserve"> </w:t>
      </w:r>
      <w:r w:rsidR="000F73AA" w:rsidRPr="000F73AA">
        <w:rPr>
          <w:szCs w:val="24"/>
          <w:u w:val="single"/>
        </w:rPr>
        <w:tab/>
      </w:r>
      <w:r w:rsidR="000F73AA" w:rsidRPr="000F73AA">
        <w:rPr>
          <w:szCs w:val="24"/>
          <w:u w:val="single"/>
        </w:rPr>
        <w:tab/>
      </w:r>
      <w:r w:rsidR="000F73AA" w:rsidRPr="000F73AA">
        <w:rPr>
          <w:szCs w:val="24"/>
          <w:u w:val="single"/>
        </w:rPr>
        <w:tab/>
      </w:r>
      <w:r w:rsidR="000F73AA" w:rsidRPr="000F73AA">
        <w:rPr>
          <w:szCs w:val="24"/>
          <w:u w:val="single"/>
        </w:rPr>
        <w:tab/>
      </w:r>
      <w:r w:rsidR="000F73AA">
        <w:rPr>
          <w:szCs w:val="24"/>
          <w:u w:val="single"/>
        </w:rPr>
        <w:tab/>
      </w:r>
      <w:r w:rsidR="000F73AA">
        <w:rPr>
          <w:szCs w:val="24"/>
          <w:u w:val="single"/>
        </w:rPr>
        <w:tab/>
      </w:r>
      <w:r w:rsidR="000F73AA">
        <w:rPr>
          <w:szCs w:val="24"/>
          <w:u w:val="single"/>
        </w:rPr>
        <w:tab/>
      </w:r>
      <w:r w:rsidR="000F73AA">
        <w:rPr>
          <w:szCs w:val="24"/>
          <w:u w:val="single"/>
        </w:rPr>
        <w:tab/>
      </w:r>
      <w:r w:rsidR="000F73AA">
        <w:rPr>
          <w:szCs w:val="24"/>
          <w:u w:val="single"/>
        </w:rPr>
        <w:tab/>
      </w:r>
      <w:r w:rsidR="000F73AA">
        <w:rPr>
          <w:szCs w:val="24"/>
          <w:u w:val="single"/>
        </w:rPr>
        <w:tab/>
      </w:r>
      <w:r w:rsidR="000F73AA">
        <w:rPr>
          <w:szCs w:val="24"/>
          <w:u w:val="single"/>
        </w:rPr>
        <w:tab/>
      </w:r>
      <w:r w:rsidR="000F73AA">
        <w:rPr>
          <w:szCs w:val="24"/>
          <w:u w:val="single"/>
        </w:rPr>
        <w:tab/>
      </w:r>
      <w:r w:rsidR="000F73AA">
        <w:rPr>
          <w:szCs w:val="24"/>
          <w:u w:val="single"/>
        </w:rPr>
        <w:tab/>
      </w:r>
    </w:p>
    <w:p w14:paraId="76C064D9" w14:textId="77777777" w:rsidR="00CF089C" w:rsidRPr="006B5E27" w:rsidRDefault="00CF089C">
      <w:pPr>
        <w:rPr>
          <w:szCs w:val="24"/>
        </w:rPr>
      </w:pPr>
      <w:r w:rsidRPr="006B5E27">
        <w:rPr>
          <w:szCs w:val="24"/>
        </w:rPr>
        <w:tab/>
      </w:r>
      <w:r w:rsidRPr="006B5E27">
        <w:rPr>
          <w:szCs w:val="24"/>
        </w:rPr>
        <w:tab/>
      </w:r>
      <w:r w:rsidRPr="006B5E27">
        <w:rPr>
          <w:szCs w:val="24"/>
        </w:rPr>
        <w:tab/>
      </w:r>
      <w:r w:rsidR="007D6AE2" w:rsidRPr="006B5E27">
        <w:rPr>
          <w:szCs w:val="24"/>
        </w:rPr>
        <w:t xml:space="preserve">                         </w:t>
      </w:r>
      <w:r w:rsidRPr="006B5E27">
        <w:rPr>
          <w:szCs w:val="24"/>
        </w:rPr>
        <w:tab/>
      </w:r>
      <w:r w:rsidRPr="006B5E27">
        <w:rPr>
          <w:szCs w:val="24"/>
        </w:rPr>
        <w:tab/>
      </w:r>
    </w:p>
    <w:p w14:paraId="4DE9D4C3" w14:textId="77777777" w:rsidR="00CF089C" w:rsidRPr="006B5E27" w:rsidRDefault="00CF089C">
      <w:pPr>
        <w:rPr>
          <w:szCs w:val="24"/>
        </w:rPr>
      </w:pPr>
    </w:p>
    <w:p w14:paraId="1E942777" w14:textId="77777777" w:rsidR="00CF089C" w:rsidRPr="000F73AA" w:rsidRDefault="00CF089C">
      <w:pPr>
        <w:rPr>
          <w:szCs w:val="24"/>
          <w:u w:val="single"/>
        </w:rPr>
      </w:pPr>
      <w:r w:rsidRPr="000F73AA">
        <w:rPr>
          <w:szCs w:val="24"/>
        </w:rPr>
        <w:t>Explanation:</w:t>
      </w:r>
    </w:p>
    <w:p w14:paraId="34BAC5EA" w14:textId="77777777" w:rsidR="00CF089C" w:rsidRPr="000F73AA" w:rsidRDefault="00CF089C">
      <w:pPr>
        <w:rPr>
          <w:szCs w:val="24"/>
          <w:u w:val="single"/>
        </w:rPr>
      </w:pP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</w:p>
    <w:p w14:paraId="7C4778FF" w14:textId="77777777" w:rsidR="00CF089C" w:rsidRPr="000F73AA" w:rsidRDefault="00CF089C">
      <w:pPr>
        <w:rPr>
          <w:szCs w:val="24"/>
          <w:u w:val="single"/>
        </w:rPr>
      </w:pP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</w:p>
    <w:p w14:paraId="5CF9CA6B" w14:textId="77777777" w:rsidR="000F73AA" w:rsidRPr="000F73AA" w:rsidRDefault="000F73AA">
      <w:pPr>
        <w:rPr>
          <w:szCs w:val="24"/>
          <w:u w:val="single"/>
        </w:rPr>
      </w:pP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</w:p>
    <w:p w14:paraId="75D74768" w14:textId="77777777" w:rsidR="00CF089C" w:rsidRPr="000F73AA" w:rsidRDefault="00CF089C">
      <w:pPr>
        <w:rPr>
          <w:szCs w:val="24"/>
          <w:u w:val="single"/>
        </w:rPr>
      </w:pPr>
    </w:p>
    <w:p w14:paraId="5EDB4722" w14:textId="77777777" w:rsidR="00CF089C" w:rsidRPr="006B5E27" w:rsidRDefault="00CF089C">
      <w:r w:rsidRPr="006B5E27">
        <w:t xml:space="preserve">Please do the following </w:t>
      </w:r>
      <w:r w:rsidRPr="006B5E27">
        <w:rPr>
          <w:i/>
        </w:rPr>
        <w:t>(check one or more)</w:t>
      </w:r>
      <w:r w:rsidRPr="006B5E27">
        <w:t>:</w:t>
      </w:r>
    </w:p>
    <w:p w14:paraId="1D44C1FD" w14:textId="77777777" w:rsidR="00CF089C" w:rsidRPr="006B5E27" w:rsidRDefault="00CF089C">
      <w:pPr>
        <w:rPr>
          <w:sz w:val="16"/>
        </w:rPr>
      </w:pPr>
    </w:p>
    <w:p w14:paraId="71D2CA31" w14:textId="77777777" w:rsidR="00CF089C" w:rsidRPr="006B5E27" w:rsidRDefault="00CF089C">
      <w:pPr>
        <w:numPr>
          <w:ilvl w:val="0"/>
          <w:numId w:val="1"/>
        </w:numPr>
      </w:pPr>
      <w:r w:rsidRPr="006B5E27">
        <w:t xml:space="preserve">Take the action necessary to correct the above named problem within </w:t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t xml:space="preserve"> days from the date hereof.  Failure to make the necessary corrections on a timely basis will require additional act</w:t>
      </w:r>
      <w:r w:rsidR="000F73AA">
        <w:t>ion as outlined in the Lease Agreement</w:t>
      </w:r>
      <w:r w:rsidRPr="006B5E27">
        <w:t>.</w:t>
      </w:r>
    </w:p>
    <w:p w14:paraId="7241D727" w14:textId="77777777" w:rsidR="00EB496C" w:rsidRDefault="00EB496C"/>
    <w:p w14:paraId="62E7DE63" w14:textId="77777777" w:rsidR="00EB496C" w:rsidRDefault="00EB496C"/>
    <w:p w14:paraId="18D15769" w14:textId="601DC612" w:rsidR="00EB496C" w:rsidRDefault="00EB496C" w:rsidP="00EB496C">
      <w:pPr>
        <w:spacing w:line="276" w:lineRule="auto"/>
        <w:jc w:val="center"/>
      </w:pPr>
      <w:r>
        <w:t>* * * Free PDF Preview End * * *</w:t>
      </w:r>
    </w:p>
    <w:p w14:paraId="32131B8E" w14:textId="714478BA" w:rsidR="00EB496C" w:rsidRDefault="00EB496C" w:rsidP="00EB496C">
      <w:pPr>
        <w:spacing w:line="276" w:lineRule="auto"/>
        <w:jc w:val="center"/>
      </w:pPr>
      <w:r>
        <w:t>Purchase Required To Gain Total Access</w:t>
      </w:r>
    </w:p>
    <w:p w14:paraId="7BDD0004" w14:textId="6AD86FC1" w:rsidR="00CF089C" w:rsidRPr="006B5E27" w:rsidRDefault="00EB496C" w:rsidP="00EB496C">
      <w:pPr>
        <w:jc w:val="center"/>
      </w:pPr>
      <w:r>
        <w:t xml:space="preserve">Visit </w:t>
      </w:r>
      <w:hyperlink r:id="rId8" w:history="1">
        <w:r>
          <w:rPr>
            <w:rStyle w:val="Hyperlink"/>
          </w:rPr>
          <w:t>www.propmgmtforms.com</w:t>
        </w:r>
      </w:hyperlink>
      <w:r>
        <w:t xml:space="preserve"> To Purchase </w:t>
      </w:r>
      <w:r>
        <w:rPr>
          <w:i/>
        </w:rPr>
        <w:t>Property Management Forms</w:t>
      </w:r>
      <w:r>
        <w:t xml:space="preserve"> Package</w:t>
      </w:r>
    </w:p>
    <w:sectPr w:rsidR="00CF089C" w:rsidRPr="006B5E27" w:rsidSect="00C9381B">
      <w:pgSz w:w="12240" w:h="15840" w:code="1"/>
      <w:pgMar w:top="792" w:right="1008" w:bottom="864" w:left="1008" w:header="720" w:footer="720" w:gutter="0"/>
      <w:paperSrc w:first="6" w:other="6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1014F" w14:textId="77777777" w:rsidR="00A71D75" w:rsidRDefault="00A71D75">
      <w:r>
        <w:separator/>
      </w:r>
    </w:p>
  </w:endnote>
  <w:endnote w:type="continuationSeparator" w:id="0">
    <w:p w14:paraId="52239F75" w14:textId="77777777" w:rsidR="00A71D75" w:rsidRDefault="00A7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 Pro SmBd Ital">
    <w:panose1 w:val="02040603060306090203"/>
    <w:charset w:val="00"/>
    <w:family w:val="auto"/>
    <w:pitch w:val="variable"/>
    <w:sig w:usb0="60000287" w:usb1="00000001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683C6" w14:textId="77777777" w:rsidR="00A71D75" w:rsidRDefault="00A71D75">
      <w:r>
        <w:separator/>
      </w:r>
    </w:p>
  </w:footnote>
  <w:footnote w:type="continuationSeparator" w:id="0">
    <w:p w14:paraId="554E5193" w14:textId="77777777" w:rsidR="00A71D75" w:rsidRDefault="00A71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E2"/>
    <w:rsid w:val="000F73AA"/>
    <w:rsid w:val="003D62C4"/>
    <w:rsid w:val="006B5E27"/>
    <w:rsid w:val="007D6AE2"/>
    <w:rsid w:val="00812D35"/>
    <w:rsid w:val="00857BCE"/>
    <w:rsid w:val="00A71D75"/>
    <w:rsid w:val="00B9025B"/>
    <w:rsid w:val="00C9381B"/>
    <w:rsid w:val="00CF089C"/>
    <w:rsid w:val="00DB68A3"/>
    <w:rsid w:val="00EB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0D0F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3A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EB49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3A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EB49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5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ropmgmtforms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906</Characters>
  <Application>Microsoft Macintosh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LEASE VIOLATION</vt:lpstr>
    </vt:vector>
  </TitlesOfParts>
  <Manager/>
  <Company/>
  <LinksUpToDate>false</LinksUpToDate>
  <CharactersWithSpaces>1191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LEASE VIOLATION</dc:title>
  <dc:subject/>
  <dc:creator>Property Management Forms - propmgmtforms.com</dc:creator>
  <cp:keywords/>
  <dc:description/>
  <cp:lastModifiedBy>Eric Watson</cp:lastModifiedBy>
  <cp:revision>5</cp:revision>
  <cp:lastPrinted>1999-01-18T19:04:00Z</cp:lastPrinted>
  <dcterms:created xsi:type="dcterms:W3CDTF">2017-01-18T14:25:00Z</dcterms:created>
  <dcterms:modified xsi:type="dcterms:W3CDTF">2017-01-19T11:25:00Z</dcterms:modified>
  <cp:category/>
</cp:coreProperties>
</file>