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02785" w14:textId="77777777" w:rsidR="006C2BF4" w:rsidRPr="002855A4" w:rsidRDefault="00741DBB" w:rsidP="006C2BF4">
      <w:pPr>
        <w:tabs>
          <w:tab w:val="left" w:pos="2721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855A4">
        <w:rPr>
          <w:b/>
          <w:bCs/>
          <w:sz w:val="28"/>
          <w:szCs w:val="28"/>
        </w:rPr>
        <w:t>NOTICE OF CHANGE OF TERMS OF TENANCY</w:t>
      </w:r>
    </w:p>
    <w:p w14:paraId="7D58E8D0" w14:textId="77777777" w:rsidR="006C2BF4" w:rsidRPr="006C2BF4" w:rsidRDefault="006C2BF4" w:rsidP="006C2BF4">
      <w:pPr>
        <w:rPr>
          <w:sz w:val="32"/>
          <w:szCs w:val="32"/>
        </w:rPr>
      </w:pPr>
    </w:p>
    <w:p w14:paraId="56E8690D" w14:textId="77777777" w:rsidR="00113879" w:rsidRDefault="00113879" w:rsidP="00113879"/>
    <w:p w14:paraId="2D12EA5F" w14:textId="77777777" w:rsidR="004E20EE" w:rsidRDefault="004E20EE" w:rsidP="00113879"/>
    <w:p w14:paraId="49B5FF66" w14:textId="77777777" w:rsidR="006C2BF4" w:rsidRPr="00113879" w:rsidRDefault="00113879" w:rsidP="00113879">
      <w:r w:rsidRPr="00113879">
        <w:t>To</w:t>
      </w:r>
      <w:r>
        <w:t>: ____________________________________</w:t>
      </w:r>
      <w:r w:rsidR="008C72FB">
        <w:t>_____________</w:t>
      </w:r>
      <w:r w:rsidR="00AF132B">
        <w:t>___________</w:t>
      </w:r>
      <w:r w:rsidR="0065542E">
        <w:t>_________________</w:t>
      </w:r>
      <w:r w:rsidR="00AF132B">
        <w:t>________</w:t>
      </w:r>
    </w:p>
    <w:p w14:paraId="6613D16E" w14:textId="77777777" w:rsidR="00113879" w:rsidRPr="006C2BF4" w:rsidRDefault="006C2BF4" w:rsidP="006C2BF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21565FF3" w14:textId="77777777" w:rsidR="00113879" w:rsidRPr="00113879" w:rsidRDefault="00113879" w:rsidP="00E03145">
      <w:r w:rsidRPr="00113879">
        <w:t>Tenant(s) in possession of the premises at</w:t>
      </w:r>
      <w:r w:rsidR="00E03145">
        <w:t xml:space="preserve">: </w:t>
      </w:r>
    </w:p>
    <w:p w14:paraId="09ABB1D7" w14:textId="77777777" w:rsidR="008C72FB" w:rsidRDefault="008C72FB" w:rsidP="00E03145"/>
    <w:p w14:paraId="1AD2404D" w14:textId="77777777" w:rsidR="00E03145" w:rsidRPr="00113879" w:rsidRDefault="009E5082" w:rsidP="00E03145">
      <w:r>
        <w:t>__________________________________________________</w:t>
      </w:r>
      <w:r w:rsidR="0065542E">
        <w:t>________________</w:t>
      </w:r>
      <w:r>
        <w:t>______________________</w:t>
      </w:r>
    </w:p>
    <w:p w14:paraId="0EF9907C" w14:textId="77777777" w:rsidR="008C72FB" w:rsidRDefault="008C72FB" w:rsidP="00113879"/>
    <w:p w14:paraId="1728959A" w14:textId="77777777" w:rsidR="008C72FB" w:rsidRDefault="008C72FB" w:rsidP="00113879"/>
    <w:p w14:paraId="0B000366" w14:textId="77777777" w:rsidR="008C72FB" w:rsidRDefault="008C72FB" w:rsidP="00113879"/>
    <w:p w14:paraId="1A8F1A5A" w14:textId="77777777" w:rsidR="00113879" w:rsidRPr="00113879" w:rsidRDefault="00113879" w:rsidP="00113879">
      <w:r w:rsidRPr="00113879">
        <w:t>The terms of tenancy under which you occupy these premises are changed as follows:</w:t>
      </w:r>
    </w:p>
    <w:p w14:paraId="7EF2AE4E" w14:textId="77777777" w:rsidR="00113879" w:rsidRPr="00113879" w:rsidRDefault="00113879" w:rsidP="00113879"/>
    <w:p w14:paraId="3F15EEB5" w14:textId="77777777" w:rsidR="004E20EE" w:rsidRPr="00113879" w:rsidRDefault="00113879" w:rsidP="00113879">
      <w:r w:rsidRPr="00113879">
        <w:t>The monthly rent will be increased to $</w:t>
      </w:r>
      <w:r w:rsidR="00317559">
        <w:t xml:space="preserve"> ___________________</w:t>
      </w:r>
      <w:r w:rsidR="00B950D4">
        <w:t>____</w:t>
      </w:r>
      <w:r w:rsidR="004E20EE">
        <w:t xml:space="preserve">, </w:t>
      </w:r>
      <w:r w:rsidRPr="00113879">
        <w:t>payable in advance.</w:t>
      </w:r>
    </w:p>
    <w:p w14:paraId="47735FB5" w14:textId="77777777" w:rsidR="004E20EE" w:rsidRPr="004E20EE" w:rsidRDefault="004E20EE" w:rsidP="004E20EE"/>
    <w:p w14:paraId="302B874F" w14:textId="77777777" w:rsidR="004E20EE" w:rsidRDefault="004E20EE" w:rsidP="004E20EE">
      <w:r w:rsidRPr="004E20EE">
        <w:t>The change in terms of tenancy shall be effective</w:t>
      </w:r>
      <w:r>
        <w:t xml:space="preserve"> on</w:t>
      </w:r>
      <w:r w:rsidRPr="004E20EE">
        <w:t>:</w:t>
      </w:r>
      <w:r w:rsidR="00317559">
        <w:t xml:space="preserve"> _____________________</w:t>
      </w:r>
      <w:r w:rsidR="00B950D4">
        <w:t>_______</w:t>
      </w:r>
    </w:p>
    <w:p w14:paraId="10F2B266" w14:textId="77777777" w:rsidR="00317559" w:rsidRDefault="00317559" w:rsidP="004E20EE"/>
    <w:p w14:paraId="49B2BE95" w14:textId="77777777" w:rsidR="00317559" w:rsidRPr="004E20EE" w:rsidRDefault="00317559" w:rsidP="004E20EE">
      <w:r>
        <w:t xml:space="preserve">The </w:t>
      </w:r>
      <w:r w:rsidR="00B950D4" w:rsidRPr="004E20EE">
        <w:t xml:space="preserve">change in terms of tenancy shall be </w:t>
      </w:r>
      <w:r w:rsidR="00B950D4">
        <w:t xml:space="preserve">for </w:t>
      </w:r>
      <w:r w:rsidR="00B415B9">
        <w:t xml:space="preserve">a </w:t>
      </w:r>
      <w:r w:rsidR="00B950D4">
        <w:t xml:space="preserve">period of no less than one year from the effective date above. </w:t>
      </w:r>
    </w:p>
    <w:p w14:paraId="69463790" w14:textId="77777777" w:rsidR="00486043" w:rsidRDefault="00486043" w:rsidP="00486043">
      <w:pPr>
        <w:spacing w:line="276" w:lineRule="auto"/>
      </w:pPr>
    </w:p>
    <w:p w14:paraId="45CE7C8F" w14:textId="77777777" w:rsidR="00486043" w:rsidRDefault="00486043" w:rsidP="00486043">
      <w:pPr>
        <w:spacing w:line="276" w:lineRule="auto"/>
      </w:pPr>
    </w:p>
    <w:p w14:paraId="1D8D4D59" w14:textId="77777777" w:rsidR="00486043" w:rsidRPr="007F740A" w:rsidRDefault="00486043" w:rsidP="00486043">
      <w:pPr>
        <w:spacing w:line="276" w:lineRule="auto"/>
        <w:jc w:val="center"/>
      </w:pPr>
      <w:r w:rsidRPr="007F740A">
        <w:t>* * * Free PDF Preview End * * *</w:t>
      </w:r>
    </w:p>
    <w:p w14:paraId="50DD092D" w14:textId="77777777" w:rsidR="00486043" w:rsidRPr="007F740A" w:rsidRDefault="00486043" w:rsidP="00486043">
      <w:pPr>
        <w:spacing w:line="276" w:lineRule="auto"/>
        <w:jc w:val="center"/>
      </w:pPr>
      <w:r w:rsidRPr="007F740A">
        <w:t xml:space="preserve">Purchase Required To Gain Total Access </w:t>
      </w:r>
    </w:p>
    <w:p w14:paraId="4AB5E5E1" w14:textId="77777777" w:rsidR="00486043" w:rsidRPr="007F740A" w:rsidRDefault="00486043" w:rsidP="00486043">
      <w:pPr>
        <w:spacing w:line="276" w:lineRule="auto"/>
        <w:jc w:val="center"/>
      </w:pPr>
      <w:r w:rsidRPr="007F740A">
        <w:t xml:space="preserve"> Visit </w:t>
      </w:r>
      <w:hyperlink r:id="rId5" w:history="1">
        <w:r w:rsidRPr="007F740A">
          <w:rPr>
            <w:rStyle w:val="Hyperlink"/>
          </w:rPr>
          <w:t>www.propmgmtforms.com</w:t>
        </w:r>
      </w:hyperlink>
      <w:r w:rsidRPr="007F740A">
        <w:t xml:space="preserve"> To Purchase </w:t>
      </w:r>
      <w:r w:rsidRPr="007F740A">
        <w:rPr>
          <w:i/>
        </w:rPr>
        <w:t>Property Management Forms</w:t>
      </w:r>
      <w:r w:rsidRPr="007F740A">
        <w:t xml:space="preserve"> Package</w:t>
      </w:r>
    </w:p>
    <w:p w14:paraId="3F40BD1C" w14:textId="77777777" w:rsidR="00486043" w:rsidRPr="00123B27" w:rsidRDefault="00486043" w:rsidP="00486043">
      <w:pPr>
        <w:spacing w:line="276" w:lineRule="auto"/>
      </w:pPr>
    </w:p>
    <w:p w14:paraId="31A3A2E1" w14:textId="77777777" w:rsidR="005C3C5B" w:rsidRPr="004E20EE" w:rsidRDefault="005C3C5B" w:rsidP="004E20EE"/>
    <w:sectPr w:rsidR="005C3C5B" w:rsidRPr="004E20EE" w:rsidSect="002855A4">
      <w:pgSz w:w="12240" w:h="15840" w:code="1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E"/>
    <w:rsid w:val="00000E9D"/>
    <w:rsid w:val="00113879"/>
    <w:rsid w:val="002855A4"/>
    <w:rsid w:val="00317559"/>
    <w:rsid w:val="00341C99"/>
    <w:rsid w:val="00486043"/>
    <w:rsid w:val="004E20EE"/>
    <w:rsid w:val="005C3C5B"/>
    <w:rsid w:val="0065542E"/>
    <w:rsid w:val="006C2BF4"/>
    <w:rsid w:val="006C7C13"/>
    <w:rsid w:val="00705184"/>
    <w:rsid w:val="00741DBB"/>
    <w:rsid w:val="0076130E"/>
    <w:rsid w:val="007F298A"/>
    <w:rsid w:val="008B5BB4"/>
    <w:rsid w:val="008C72FB"/>
    <w:rsid w:val="0093058E"/>
    <w:rsid w:val="009E5082"/>
    <w:rsid w:val="00AF132B"/>
    <w:rsid w:val="00B415B9"/>
    <w:rsid w:val="00B950D4"/>
    <w:rsid w:val="00E0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9ADC9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0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pmgm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666</Characters>
  <Application>Microsoft Macintosh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of Terms of Tenancy</vt:lpstr>
    </vt:vector>
  </TitlesOfParts>
  <Manager/>
  <Company> </Company>
  <LinksUpToDate>false</LinksUpToDate>
  <CharactersWithSpaces>764</CharactersWithSpaces>
  <SharedDoc>false</SharedDoc>
  <HyperlinkBase/>
  <HLinks>
    <vt:vector size="6" baseType="variant"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http://www.propmgmtforms.com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of Terms of Tenancy</dc:title>
  <dc:subject/>
  <dc:creator>Property Management Forms - propmgmtforms.com</dc:creator>
  <cp:keywords>Notice of, Change, Terms, Tenancy, MS Word Doc</cp:keywords>
  <dc:description/>
  <cp:lastModifiedBy>Eric Watson</cp:lastModifiedBy>
  <cp:revision>3</cp:revision>
  <cp:lastPrinted>2008-01-04T22:35:00Z</cp:lastPrinted>
  <dcterms:created xsi:type="dcterms:W3CDTF">2016-12-19T14:16:00Z</dcterms:created>
  <dcterms:modified xsi:type="dcterms:W3CDTF">2016-12-19T14:16:00Z</dcterms:modified>
  <cp:category/>
</cp:coreProperties>
</file>